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EC12" w14:textId="77777777" w:rsidR="0026477C" w:rsidRPr="00766036" w:rsidRDefault="0026477C" w:rsidP="002647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6036">
        <w:rPr>
          <w:rFonts w:ascii="Times New Roman" w:hAnsi="Times New Roman" w:cs="Times New Roman"/>
          <w:sz w:val="16"/>
          <w:szCs w:val="16"/>
        </w:rPr>
        <w:t>Štúrova 101</w:t>
      </w:r>
    </w:p>
    <w:p w14:paraId="552A57D0" w14:textId="77777777" w:rsidR="0026477C" w:rsidRPr="00766036" w:rsidRDefault="0026477C" w:rsidP="002647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6036">
        <w:rPr>
          <w:rFonts w:ascii="Times New Roman" w:hAnsi="Times New Roman" w:cs="Times New Roman"/>
          <w:sz w:val="16"/>
          <w:szCs w:val="16"/>
        </w:rPr>
        <w:t>059 21 SVIT</w:t>
      </w:r>
    </w:p>
    <w:p w14:paraId="15477A5F" w14:textId="77777777" w:rsidR="0026477C" w:rsidRDefault="0026477C" w:rsidP="002647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6036">
        <w:rPr>
          <w:rFonts w:ascii="Times New Roman" w:hAnsi="Times New Roman" w:cs="Times New Roman"/>
          <w:sz w:val="16"/>
          <w:szCs w:val="16"/>
        </w:rPr>
        <w:t>Slovenská republika</w:t>
      </w:r>
    </w:p>
    <w:p w14:paraId="405AD5DD" w14:textId="16DC1CBF" w:rsidR="00766036" w:rsidRPr="0026477C" w:rsidRDefault="0026477C" w:rsidP="002647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477C">
        <w:rPr>
          <w:rFonts w:ascii="Times New Roman" w:hAnsi="Times New Roman" w:cs="Times New Roman"/>
          <w:sz w:val="16"/>
          <w:szCs w:val="16"/>
        </w:rPr>
        <w:t>www.chemosvitgroup.com</w:t>
      </w:r>
      <w:r w:rsidR="00766036" w:rsidRPr="0076603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59D2FC" wp14:editId="418813F5">
            <wp:simplePos x="0" y="0"/>
            <wp:positionH relativeFrom="margin">
              <wp:posOffset>-85725</wp:posOffset>
            </wp:positionH>
            <wp:positionV relativeFrom="margin">
              <wp:posOffset>-114300</wp:posOffset>
            </wp:positionV>
            <wp:extent cx="914400" cy="6667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01EAFF" w14:textId="77777777" w:rsidR="00766036" w:rsidRDefault="00766036" w:rsidP="00766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BAA0C" w14:textId="44381A4A" w:rsidR="0026477C" w:rsidRDefault="00766036" w:rsidP="007660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477C">
        <w:rPr>
          <w:rFonts w:ascii="Times New Roman" w:hAnsi="Times New Roman" w:cs="Times New Roman"/>
          <w:b/>
          <w:bCs/>
          <w:sz w:val="32"/>
          <w:szCs w:val="32"/>
        </w:rPr>
        <w:t>Žiadosť o</w:t>
      </w:r>
      <w:r w:rsidR="0026477C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26477C" w:rsidRPr="0026477C">
        <w:rPr>
          <w:rFonts w:ascii="Times New Roman" w:hAnsi="Times New Roman" w:cs="Times New Roman"/>
          <w:b/>
          <w:bCs/>
          <w:sz w:val="32"/>
          <w:szCs w:val="32"/>
        </w:rPr>
        <w:t>exkurziu</w:t>
      </w:r>
    </w:p>
    <w:p w14:paraId="0005DAEE" w14:textId="77777777" w:rsidR="003A54BB" w:rsidRDefault="0026477C" w:rsidP="003A54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62CCE9" wp14:editId="24A1FA96">
                <wp:simplePos x="0" y="0"/>
                <wp:positionH relativeFrom="column">
                  <wp:posOffset>-23495</wp:posOffset>
                </wp:positionH>
                <wp:positionV relativeFrom="paragraph">
                  <wp:posOffset>45720</wp:posOffset>
                </wp:positionV>
                <wp:extent cx="6286500" cy="0"/>
                <wp:effectExtent l="0" t="0" r="0" b="0"/>
                <wp:wrapNone/>
                <wp:docPr id="27" name="Rovná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ECAF3" id="Rovná spojnica 2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3.6pt" to="49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3CC9B21E" w14:textId="6D94C992" w:rsidR="0026477C" w:rsidRDefault="0026477C" w:rsidP="003A54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ÚDAJE O ŽIADATEĽOVI</w:t>
      </w: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26477C" w14:paraId="0DB7DF61" w14:textId="77777777" w:rsidTr="00A30292">
        <w:trPr>
          <w:trHeight w:val="306"/>
        </w:trPr>
        <w:tc>
          <w:tcPr>
            <w:tcW w:w="3020" w:type="dxa"/>
            <w:vAlign w:val="center"/>
          </w:tcPr>
          <w:p w14:paraId="24E5DD8A" w14:textId="6020F73E" w:rsidR="0026477C" w:rsidRPr="0026477C" w:rsidRDefault="0026477C" w:rsidP="0026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C">
              <w:rPr>
                <w:rFonts w:ascii="Times New Roman" w:hAnsi="Times New Roman" w:cs="Times New Roman"/>
                <w:sz w:val="24"/>
                <w:szCs w:val="24"/>
              </w:rPr>
              <w:t>Meno, priezvisko, titul:</w:t>
            </w:r>
          </w:p>
        </w:tc>
        <w:tc>
          <w:tcPr>
            <w:tcW w:w="6898" w:type="dxa"/>
          </w:tcPr>
          <w:p w14:paraId="2170B015" w14:textId="57C950A3" w:rsidR="0026477C" w:rsidRPr="00C028A1" w:rsidRDefault="0026477C" w:rsidP="0076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7C" w14:paraId="0D01DD2A" w14:textId="77777777" w:rsidTr="00A30292">
        <w:tc>
          <w:tcPr>
            <w:tcW w:w="3020" w:type="dxa"/>
            <w:vMerge w:val="restart"/>
            <w:vAlign w:val="center"/>
          </w:tcPr>
          <w:p w14:paraId="62014F99" w14:textId="05CFAEAA" w:rsidR="0026477C" w:rsidRPr="0026477C" w:rsidRDefault="0026477C" w:rsidP="00A3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C">
              <w:rPr>
                <w:rFonts w:ascii="Times New Roman" w:hAnsi="Times New Roman" w:cs="Times New Roman"/>
                <w:sz w:val="24"/>
                <w:szCs w:val="24"/>
              </w:rPr>
              <w:t>Názov a adresa organizácie:</w:t>
            </w:r>
          </w:p>
        </w:tc>
        <w:tc>
          <w:tcPr>
            <w:tcW w:w="6898" w:type="dxa"/>
          </w:tcPr>
          <w:p w14:paraId="675785BC" w14:textId="61275298" w:rsidR="0026477C" w:rsidRPr="00C028A1" w:rsidRDefault="0026477C" w:rsidP="00C0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7C" w14:paraId="1A2F141E" w14:textId="77777777" w:rsidTr="00A30292">
        <w:tc>
          <w:tcPr>
            <w:tcW w:w="3020" w:type="dxa"/>
            <w:vMerge/>
            <w:vAlign w:val="center"/>
          </w:tcPr>
          <w:p w14:paraId="1B8E4E54" w14:textId="77777777" w:rsidR="0026477C" w:rsidRDefault="0026477C" w:rsidP="00A30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8" w:type="dxa"/>
          </w:tcPr>
          <w:p w14:paraId="3D5FBD97" w14:textId="3C987D6A" w:rsidR="0026477C" w:rsidRDefault="0026477C" w:rsidP="00766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477C" w14:paraId="4C22850F" w14:textId="77777777" w:rsidTr="00A30292">
        <w:tc>
          <w:tcPr>
            <w:tcW w:w="3020" w:type="dxa"/>
            <w:vMerge/>
            <w:vAlign w:val="center"/>
          </w:tcPr>
          <w:p w14:paraId="1B238BA8" w14:textId="77777777" w:rsidR="0026477C" w:rsidRDefault="0026477C" w:rsidP="00A30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8" w:type="dxa"/>
          </w:tcPr>
          <w:p w14:paraId="3DB16DD2" w14:textId="41103070" w:rsidR="0026477C" w:rsidRDefault="0026477C" w:rsidP="00766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477C" w14:paraId="5AC45971" w14:textId="77777777" w:rsidTr="00A30292">
        <w:tc>
          <w:tcPr>
            <w:tcW w:w="3020" w:type="dxa"/>
            <w:vAlign w:val="center"/>
          </w:tcPr>
          <w:p w14:paraId="63577FDE" w14:textId="2F8CE985" w:rsidR="0026477C" w:rsidRPr="0026477C" w:rsidRDefault="0026477C" w:rsidP="00A3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7C">
              <w:rPr>
                <w:rFonts w:ascii="Times New Roman" w:hAnsi="Times New Roman" w:cs="Times New Roman"/>
                <w:sz w:val="24"/>
                <w:szCs w:val="24"/>
              </w:rPr>
              <w:t>Kontakt (telefón, email):</w:t>
            </w:r>
          </w:p>
        </w:tc>
        <w:tc>
          <w:tcPr>
            <w:tcW w:w="6898" w:type="dxa"/>
          </w:tcPr>
          <w:p w14:paraId="2ED1454F" w14:textId="251F05DE" w:rsidR="0026477C" w:rsidRPr="00C028A1" w:rsidRDefault="0026477C" w:rsidP="0076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92" w14:paraId="6A8B4554" w14:textId="77777777" w:rsidTr="00A30292">
        <w:tc>
          <w:tcPr>
            <w:tcW w:w="3020" w:type="dxa"/>
            <w:vMerge w:val="restart"/>
            <w:vAlign w:val="center"/>
          </w:tcPr>
          <w:p w14:paraId="39A82562" w14:textId="39E53C5E" w:rsidR="00A30292" w:rsidRPr="00A30292" w:rsidRDefault="00A30292" w:rsidP="00A3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2">
              <w:rPr>
                <w:rFonts w:ascii="Times New Roman" w:hAnsi="Times New Roman" w:cs="Times New Roman"/>
                <w:sz w:val="24"/>
                <w:szCs w:val="24"/>
              </w:rPr>
              <w:t>Bude žiadateľ aj sprievodná osoba za organizáciu?</w:t>
            </w:r>
          </w:p>
        </w:tc>
        <w:tc>
          <w:tcPr>
            <w:tcW w:w="6898" w:type="dxa"/>
            <w:vAlign w:val="center"/>
          </w:tcPr>
          <w:p w14:paraId="02AEF892" w14:textId="6042C56A" w:rsidR="00A30292" w:rsidRDefault="00A30292" w:rsidP="00A30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7E352D" wp14:editId="1AC85E4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15875</wp:posOffset>
                      </wp:positionV>
                      <wp:extent cx="171450" cy="133350"/>
                      <wp:effectExtent l="0" t="0" r="19050" b="19050"/>
                      <wp:wrapNone/>
                      <wp:docPr id="29" name="Obdĺž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A4EDD" id="Obdĺžnik 29" o:spid="_x0000_s1026" style="position:absolute;margin-left:73.6pt;margin-top:1.25pt;width:13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E85554" wp14:editId="7C9C590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14605</wp:posOffset>
                      </wp:positionV>
                      <wp:extent cx="171450" cy="133350"/>
                      <wp:effectExtent l="0" t="0" r="19050" b="19050"/>
                      <wp:wrapNone/>
                      <wp:docPr id="28" name="Obdĺž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16835" id="Obdĺžnik 28" o:spid="_x0000_s1026" style="position:absolute;margin-left:21pt;margin-top:1.15pt;width:13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áno            nie</w:t>
            </w:r>
          </w:p>
        </w:tc>
      </w:tr>
      <w:tr w:rsidR="00A30292" w14:paraId="329A978A" w14:textId="77777777" w:rsidTr="00A30292">
        <w:trPr>
          <w:trHeight w:val="1139"/>
        </w:trPr>
        <w:tc>
          <w:tcPr>
            <w:tcW w:w="3020" w:type="dxa"/>
            <w:vMerge/>
            <w:vAlign w:val="center"/>
          </w:tcPr>
          <w:p w14:paraId="7BEFA9BD" w14:textId="77777777" w:rsidR="00A30292" w:rsidRDefault="00A30292" w:rsidP="00A30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8" w:type="dxa"/>
            <w:vAlign w:val="center"/>
          </w:tcPr>
          <w:p w14:paraId="285C56A5" w14:textId="77777777" w:rsidR="00A30292" w:rsidRPr="00A30292" w:rsidRDefault="00A30292" w:rsidP="00A3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92">
              <w:rPr>
                <w:rFonts w:ascii="Times New Roman" w:hAnsi="Times New Roman" w:cs="Times New Roman"/>
                <w:sz w:val="24"/>
                <w:szCs w:val="24"/>
              </w:rPr>
              <w:t>Ak nie, uveďte sprievodnú osobu.</w:t>
            </w:r>
          </w:p>
          <w:p w14:paraId="27915066" w14:textId="77777777" w:rsidR="00A30292" w:rsidRPr="00A30292" w:rsidRDefault="00A30292" w:rsidP="00A3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92">
              <w:rPr>
                <w:rFonts w:ascii="Times New Roman" w:hAnsi="Times New Roman" w:cs="Times New Roman"/>
                <w:sz w:val="24"/>
                <w:szCs w:val="24"/>
              </w:rPr>
              <w:t>Meno, priezvisko, titul:</w:t>
            </w:r>
          </w:p>
          <w:p w14:paraId="344FAC06" w14:textId="1608914D" w:rsidR="00A30292" w:rsidRDefault="00A30292" w:rsidP="00A30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92">
              <w:rPr>
                <w:rFonts w:ascii="Times New Roman" w:hAnsi="Times New Roman" w:cs="Times New Roman"/>
                <w:sz w:val="24"/>
                <w:szCs w:val="24"/>
              </w:rPr>
              <w:t>Kontakt (telefón, email):</w:t>
            </w:r>
          </w:p>
        </w:tc>
      </w:tr>
    </w:tbl>
    <w:p w14:paraId="7741FBDD" w14:textId="77777777" w:rsidR="003A54BB" w:rsidRDefault="003A54BB" w:rsidP="00A30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346C83" w14:textId="02E07054" w:rsidR="00A30292" w:rsidRDefault="00A30292" w:rsidP="00A302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ÚDAJE O ŽIADATEĽOVI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30292" w14:paraId="532FE4A3" w14:textId="77777777" w:rsidTr="00A30292">
        <w:tc>
          <w:tcPr>
            <w:tcW w:w="3539" w:type="dxa"/>
            <w:vAlign w:val="center"/>
          </w:tcPr>
          <w:p w14:paraId="5CD3874C" w14:textId="3D1514AA" w:rsidR="00A30292" w:rsidRPr="00A30292" w:rsidRDefault="00A30292" w:rsidP="00A3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2">
              <w:rPr>
                <w:rFonts w:ascii="Times New Roman" w:hAnsi="Times New Roman" w:cs="Times New Roman"/>
                <w:sz w:val="24"/>
                <w:szCs w:val="24"/>
              </w:rPr>
              <w:t>Dátum príchodu:</w:t>
            </w:r>
          </w:p>
        </w:tc>
        <w:tc>
          <w:tcPr>
            <w:tcW w:w="5523" w:type="dxa"/>
          </w:tcPr>
          <w:p w14:paraId="39FA5231" w14:textId="3230CC92" w:rsidR="00A30292" w:rsidRPr="00C028A1" w:rsidRDefault="00A30292" w:rsidP="00C0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92" w14:paraId="165D17B5" w14:textId="77777777" w:rsidTr="00A30292">
        <w:tc>
          <w:tcPr>
            <w:tcW w:w="3539" w:type="dxa"/>
            <w:vAlign w:val="center"/>
          </w:tcPr>
          <w:p w14:paraId="6F631BF3" w14:textId="706EC810" w:rsidR="00A30292" w:rsidRPr="00A30292" w:rsidRDefault="00A30292" w:rsidP="00A3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2">
              <w:rPr>
                <w:rFonts w:ascii="Times New Roman" w:hAnsi="Times New Roman" w:cs="Times New Roman"/>
                <w:sz w:val="24"/>
                <w:szCs w:val="24"/>
              </w:rPr>
              <w:t>Predpokladaný počet účastníkov:</w:t>
            </w:r>
          </w:p>
        </w:tc>
        <w:tc>
          <w:tcPr>
            <w:tcW w:w="5523" w:type="dxa"/>
          </w:tcPr>
          <w:p w14:paraId="48343835" w14:textId="1524DC5A" w:rsidR="00A30292" w:rsidRPr="00C028A1" w:rsidRDefault="00A30292" w:rsidP="00C0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92" w14:paraId="20E20C40" w14:textId="77777777" w:rsidTr="00A30292">
        <w:tc>
          <w:tcPr>
            <w:tcW w:w="3539" w:type="dxa"/>
            <w:vMerge w:val="restart"/>
            <w:vAlign w:val="center"/>
          </w:tcPr>
          <w:p w14:paraId="0C63350D" w14:textId="204639D9" w:rsidR="00A30292" w:rsidRPr="00A30292" w:rsidRDefault="00A30292" w:rsidP="00A3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2">
              <w:rPr>
                <w:rFonts w:ascii="Times New Roman" w:hAnsi="Times New Roman" w:cs="Times New Roman"/>
                <w:sz w:val="24"/>
                <w:szCs w:val="24"/>
              </w:rPr>
              <w:t>Študijný odbor:</w:t>
            </w:r>
          </w:p>
        </w:tc>
        <w:tc>
          <w:tcPr>
            <w:tcW w:w="5523" w:type="dxa"/>
          </w:tcPr>
          <w:p w14:paraId="54F6F356" w14:textId="42261DF8" w:rsidR="00A30292" w:rsidRDefault="00A30292" w:rsidP="00C028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292" w14:paraId="4E94DE1C" w14:textId="77777777" w:rsidTr="00A30292">
        <w:tc>
          <w:tcPr>
            <w:tcW w:w="3539" w:type="dxa"/>
            <w:vMerge/>
          </w:tcPr>
          <w:p w14:paraId="1AFCBD35" w14:textId="77777777" w:rsidR="00A30292" w:rsidRDefault="00A30292" w:rsidP="00A30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3" w:type="dxa"/>
          </w:tcPr>
          <w:p w14:paraId="6CF35871" w14:textId="77777777" w:rsidR="00A30292" w:rsidRDefault="00A30292" w:rsidP="00A30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CC7173" w14:textId="59FFE2A3" w:rsidR="00A30292" w:rsidRDefault="00A30292" w:rsidP="00A302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72AA67" w14:textId="41A639B8" w:rsidR="00E21AE6" w:rsidRDefault="00E21AE6" w:rsidP="00E21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VYJADRENIE CHEMOSVIT FOLIE, s.</w:t>
      </w:r>
      <w:r w:rsidR="00A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A07A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o. SVIT: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07A2A" w14:paraId="05DBD01B" w14:textId="77777777" w:rsidTr="003A54BB">
        <w:trPr>
          <w:trHeight w:val="929"/>
        </w:trPr>
        <w:tc>
          <w:tcPr>
            <w:tcW w:w="3397" w:type="dxa"/>
            <w:vAlign w:val="center"/>
          </w:tcPr>
          <w:p w14:paraId="55AFB080" w14:textId="00B28A60" w:rsidR="00A07A2A" w:rsidRPr="00A07A2A" w:rsidRDefault="00A07A2A" w:rsidP="00A6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2A">
              <w:rPr>
                <w:rFonts w:ascii="Times New Roman" w:hAnsi="Times New Roman" w:cs="Times New Roman"/>
                <w:sz w:val="24"/>
                <w:szCs w:val="24"/>
              </w:rPr>
              <w:t>Schválenie exkurzie v CHEMOSVIT FOLIE, s, r. o. SVIT:</w:t>
            </w:r>
          </w:p>
        </w:tc>
        <w:tc>
          <w:tcPr>
            <w:tcW w:w="5665" w:type="dxa"/>
            <w:vAlign w:val="center"/>
          </w:tcPr>
          <w:p w14:paraId="50130CB8" w14:textId="440A32E3" w:rsidR="00A07A2A" w:rsidRDefault="00A07A2A" w:rsidP="00A07A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73D0291" wp14:editId="5E8CBF42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27305</wp:posOffset>
                      </wp:positionV>
                      <wp:extent cx="171450" cy="133350"/>
                      <wp:effectExtent l="0" t="0" r="19050" b="19050"/>
                      <wp:wrapNone/>
                      <wp:docPr id="30" name="Obdĺž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4C56B" id="Obdĺžnik 30" o:spid="_x0000_s1026" style="position:absolute;margin-left:74.15pt;margin-top:2.15pt;width:13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44F5E4" wp14:editId="644A7DD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37465</wp:posOffset>
                      </wp:positionV>
                      <wp:extent cx="171450" cy="133350"/>
                      <wp:effectExtent l="0" t="0" r="19050" b="19050"/>
                      <wp:wrapNone/>
                      <wp:docPr id="31" name="Obdĺž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AF788" id="Obdĺžnik 31" o:spid="_x0000_s1026" style="position:absolute;margin-left:21.55pt;margin-top:2.95pt;width:13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áno            nie</w:t>
            </w:r>
          </w:p>
        </w:tc>
      </w:tr>
      <w:tr w:rsidR="00A07A2A" w14:paraId="0B00E318" w14:textId="77777777" w:rsidTr="003A54BB">
        <w:trPr>
          <w:trHeight w:val="1396"/>
        </w:trPr>
        <w:tc>
          <w:tcPr>
            <w:tcW w:w="3397" w:type="dxa"/>
            <w:vAlign w:val="center"/>
          </w:tcPr>
          <w:p w14:paraId="5CCB4671" w14:textId="60A27539" w:rsidR="00A07A2A" w:rsidRPr="00A07A2A" w:rsidRDefault="00A07A2A" w:rsidP="00A6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Pečiatka a podpis schvaľovateľa:</w:t>
            </w:r>
          </w:p>
        </w:tc>
        <w:tc>
          <w:tcPr>
            <w:tcW w:w="5665" w:type="dxa"/>
            <w:vAlign w:val="center"/>
          </w:tcPr>
          <w:p w14:paraId="05A88F90" w14:textId="77777777" w:rsidR="00A07A2A" w:rsidRDefault="00A07A2A" w:rsidP="00A66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0DF3AC" w14:textId="1BB7C0CF" w:rsidR="00A07A2A" w:rsidRDefault="00A07A2A" w:rsidP="00A66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6C8A0E" w14:textId="77777777" w:rsidR="003A54BB" w:rsidRDefault="003A54BB" w:rsidP="00A66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F8B27" w14:textId="7CC3EEBA" w:rsidR="00A07A2A" w:rsidRDefault="00A07A2A" w:rsidP="00A665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  <w:p w14:paraId="147DC907" w14:textId="77777777" w:rsidR="00A66569" w:rsidRDefault="00A66569" w:rsidP="00A665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A4473" w14:textId="03AA3FE6" w:rsidR="00A07A2A" w:rsidRPr="00A07A2A" w:rsidRDefault="00A07A2A" w:rsidP="00A6656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 CHEMOSVIT FOLIE, s.</w:t>
            </w:r>
            <w:r w:rsidR="00A6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A6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</w:tr>
      <w:tr w:rsidR="00A07A2A" w14:paraId="34AC163B" w14:textId="77777777" w:rsidTr="00A66569">
        <w:tc>
          <w:tcPr>
            <w:tcW w:w="3397" w:type="dxa"/>
          </w:tcPr>
          <w:p w14:paraId="01CD999D" w14:textId="4FBBE30F" w:rsidR="00A07A2A" w:rsidRPr="00A07A2A" w:rsidRDefault="00A66569" w:rsidP="00A0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prijatia žiadosti:</w:t>
            </w:r>
          </w:p>
        </w:tc>
        <w:tc>
          <w:tcPr>
            <w:tcW w:w="5665" w:type="dxa"/>
          </w:tcPr>
          <w:p w14:paraId="478AD8CD" w14:textId="4B58928D" w:rsidR="00A07A2A" w:rsidRDefault="00C028A1" w:rsidP="00A07A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</w:tr>
    </w:tbl>
    <w:p w14:paraId="59A2ECDC" w14:textId="674ADF89" w:rsidR="00A66569" w:rsidRDefault="00A66569" w:rsidP="00E21AE6">
      <w:pPr>
        <w:rPr>
          <w:rFonts w:ascii="Times New Roman" w:hAnsi="Times New Roman" w:cs="Times New Roman"/>
          <w:sz w:val="24"/>
          <w:szCs w:val="24"/>
        </w:rPr>
      </w:pPr>
      <w:r w:rsidRPr="00A66569">
        <w:rPr>
          <w:rFonts w:ascii="Times New Roman" w:hAnsi="Times New Roman" w:cs="Times New Roman"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 xml:space="preserve"> je potrebné doručiť na Referát pre projekty, Ing. Denisa Dunajská,</w:t>
      </w:r>
      <w:r w:rsidR="00C02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8" w:history="1">
        <w:r w:rsidRPr="00AC30ED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dunajska.d@chemosvit.sk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O vybavení žiadosti Vás budeme kontaktovať.</w:t>
      </w:r>
    </w:p>
    <w:p w14:paraId="4A513518" w14:textId="77777777" w:rsidR="00127D26" w:rsidRPr="00127D26" w:rsidRDefault="00A66569" w:rsidP="00E5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zabezpečí odovzdanie Prílohy č. 1 </w:t>
      </w:r>
      <w:r w:rsidR="00127D26" w:rsidRPr="00127D26">
        <w:rPr>
          <w:rFonts w:ascii="Times New Roman" w:hAnsi="Times New Roman" w:cs="Times New Roman"/>
          <w:i/>
          <w:iCs/>
          <w:sz w:val="20"/>
          <w:szCs w:val="20"/>
        </w:rPr>
        <w:t>ZÁZNAM Z OBOZNÁMENIA ÚČASTNÍKOV</w:t>
      </w:r>
    </w:p>
    <w:p w14:paraId="6F4A48EC" w14:textId="08F0B0DF" w:rsidR="00127D26" w:rsidRPr="00127D26" w:rsidRDefault="00127D26" w:rsidP="00E5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7D26">
        <w:rPr>
          <w:rFonts w:ascii="Times New Roman" w:hAnsi="Times New Roman" w:cs="Times New Roman"/>
          <w:i/>
          <w:iCs/>
          <w:sz w:val="20"/>
          <w:szCs w:val="20"/>
        </w:rPr>
        <w:t>EXKURZIE</w:t>
      </w:r>
      <w:r w:rsidR="007036D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7D26">
        <w:rPr>
          <w:rFonts w:ascii="Times New Roman" w:hAnsi="Times New Roman" w:cs="Times New Roman"/>
          <w:i/>
          <w:iCs/>
          <w:sz w:val="20"/>
          <w:szCs w:val="20"/>
        </w:rPr>
        <w:t>S PREDPISMI BOZP, OCHRANY PRED POŽIARMI, HYGIENICKÝMI PREDPISMI</w:t>
      </w:r>
    </w:p>
    <w:p w14:paraId="1BCBA94E" w14:textId="08383C52" w:rsidR="00127D26" w:rsidRDefault="00127D26" w:rsidP="00E5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7D26">
        <w:rPr>
          <w:rFonts w:ascii="Times New Roman" w:hAnsi="Times New Roman" w:cs="Times New Roman"/>
          <w:i/>
          <w:iCs/>
          <w:sz w:val="20"/>
          <w:szCs w:val="20"/>
        </w:rPr>
        <w:t>A PRAVIDLAMI ENVIRONMENTÁLNEHO SPRÁVANIA V AREÁLI CHEMOSVIT, a.s.</w:t>
      </w:r>
      <w:r w:rsidR="00614FFE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5CF56189" w14:textId="4DDEF9F4" w:rsidR="00127D26" w:rsidRPr="00614FFE" w:rsidRDefault="00127D26" w:rsidP="00E5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6569">
        <w:rPr>
          <w:rFonts w:ascii="Times New Roman" w:hAnsi="Times New Roman" w:cs="Times New Roman"/>
          <w:sz w:val="24"/>
          <w:szCs w:val="24"/>
        </w:rPr>
        <w:t xml:space="preserve">minimálne 2 dni pred dátumom konania exkurzie. </w:t>
      </w:r>
      <w:r w:rsidR="003A54BB">
        <w:rPr>
          <w:rFonts w:ascii="Times New Roman" w:hAnsi="Times New Roman" w:cs="Times New Roman"/>
          <w:sz w:val="24"/>
          <w:szCs w:val="24"/>
        </w:rPr>
        <w:t>Prijímajúca organizácia zabezpečí sprievod a dohľad nad bezpečným priebehom exkurzie, ako aj poučenie zúčastnených osôb o BOZP.</w:t>
      </w:r>
    </w:p>
    <w:p w14:paraId="3FAE4667" w14:textId="77777777" w:rsidR="00127D26" w:rsidRPr="00127D26" w:rsidRDefault="00127D26" w:rsidP="00127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7D26">
        <w:rPr>
          <w:rFonts w:ascii="Times New Roman" w:hAnsi="Times New Roman" w:cs="Times New Roman"/>
          <w:b/>
          <w:bCs/>
        </w:rPr>
        <w:lastRenderedPageBreak/>
        <w:t>ZÁZNAM Z OBOZNÁMENIA ÚČASTNÍKOV EXKURZIE</w:t>
      </w:r>
    </w:p>
    <w:p w14:paraId="1BCFA13B" w14:textId="77777777" w:rsidR="00127D26" w:rsidRPr="00127D26" w:rsidRDefault="00127D26" w:rsidP="00127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7D26">
        <w:rPr>
          <w:rFonts w:ascii="Times New Roman" w:hAnsi="Times New Roman" w:cs="Times New Roman"/>
          <w:b/>
          <w:bCs/>
        </w:rPr>
        <w:t>S PREDPISMI BOZP, OCHRANY PRED POŽIARMI, HYGIENICKÝMI PREDPISMI</w:t>
      </w:r>
    </w:p>
    <w:p w14:paraId="076916AD" w14:textId="77777777" w:rsidR="00127D26" w:rsidRPr="00127D26" w:rsidRDefault="00127D26" w:rsidP="00127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7D26">
        <w:rPr>
          <w:rFonts w:ascii="Times New Roman" w:hAnsi="Times New Roman" w:cs="Times New Roman"/>
          <w:b/>
          <w:bCs/>
        </w:rPr>
        <w:t>A PRAVIDLAMI ENVIRONMENTÁLNEHO SPRÁVANIA V AREÁLI CHEMOSVIT, a.s.</w:t>
      </w:r>
    </w:p>
    <w:p w14:paraId="65978DD6" w14:textId="77777777" w:rsidR="00127D26" w:rsidRPr="00127D26" w:rsidRDefault="00127D26" w:rsidP="00127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D26">
        <w:rPr>
          <w:rFonts w:ascii="Times New Roman" w:hAnsi="Times New Roman" w:cs="Times New Roman"/>
          <w:sz w:val="20"/>
          <w:szCs w:val="20"/>
        </w:rPr>
        <w:t>Obsah oboznámenia :</w:t>
      </w:r>
    </w:p>
    <w:p w14:paraId="02294448" w14:textId="77777777" w:rsidR="00127D26" w:rsidRPr="00127D26" w:rsidRDefault="00127D26" w:rsidP="00127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D26">
        <w:rPr>
          <w:rFonts w:ascii="Times New Roman" w:hAnsi="Times New Roman" w:cs="Times New Roman"/>
          <w:b/>
          <w:bCs/>
          <w:sz w:val="20"/>
          <w:szCs w:val="20"/>
        </w:rPr>
        <w:t>- pravidlá bezpečnosti a ochrany zdravia pri práci v areáli CHEMOSVIT, a.s.</w:t>
      </w:r>
    </w:p>
    <w:p w14:paraId="042D231A" w14:textId="77777777" w:rsidR="00127D26" w:rsidRPr="00127D26" w:rsidRDefault="00127D26" w:rsidP="00127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D26">
        <w:rPr>
          <w:rFonts w:ascii="Times New Roman" w:hAnsi="Times New Roman" w:cs="Times New Roman"/>
          <w:b/>
          <w:bCs/>
          <w:sz w:val="20"/>
          <w:szCs w:val="20"/>
        </w:rPr>
        <w:t>- pravidlá ochrany pred požiarmi v areáli CHEMOSVIT, a.s.</w:t>
      </w:r>
    </w:p>
    <w:p w14:paraId="060F4110" w14:textId="5A6CDC82" w:rsidR="00127D26" w:rsidRPr="00127D26" w:rsidRDefault="00127D26" w:rsidP="00127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D26">
        <w:rPr>
          <w:rFonts w:ascii="Times New Roman" w:hAnsi="Times New Roman" w:cs="Times New Roman"/>
          <w:b/>
          <w:bCs/>
          <w:sz w:val="20"/>
          <w:szCs w:val="20"/>
        </w:rPr>
        <w:t>- hygienické predpisy pre návštevy v CHEMOSVIT FOLIE, a.s.</w:t>
      </w:r>
    </w:p>
    <w:p w14:paraId="4773456F" w14:textId="1477E857" w:rsidR="00127D26" w:rsidRPr="00127D26" w:rsidRDefault="00127D26" w:rsidP="00127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D26">
        <w:rPr>
          <w:rFonts w:ascii="Times New Roman" w:hAnsi="Times New Roman" w:cs="Times New Roman"/>
          <w:b/>
          <w:bCs/>
          <w:sz w:val="20"/>
          <w:szCs w:val="20"/>
        </w:rPr>
        <w:t>Svojim podpisom potvrdzujem, že som prevzal(a) uvedené pravidlá a som s nimi oboznámený(á).</w:t>
      </w:r>
    </w:p>
    <w:p w14:paraId="56CA4FDB" w14:textId="21AF1602" w:rsidR="00127D26" w:rsidRDefault="00127D26" w:rsidP="00127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EB6275" w14:textId="77777777" w:rsidR="00614FFE" w:rsidRPr="00127D26" w:rsidRDefault="00614FFE" w:rsidP="00127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page" w:horzAnchor="margin" w:tblpY="3504"/>
        <w:tblW w:w="0" w:type="auto"/>
        <w:tblLook w:val="04A0" w:firstRow="1" w:lastRow="0" w:firstColumn="1" w:lastColumn="0" w:noHBand="0" w:noVBand="1"/>
      </w:tblPr>
      <w:tblGrid>
        <w:gridCol w:w="1190"/>
        <w:gridCol w:w="3389"/>
        <w:gridCol w:w="2243"/>
        <w:gridCol w:w="2240"/>
      </w:tblGrid>
      <w:tr w:rsidR="00614FFE" w14:paraId="1545DE67" w14:textId="77777777" w:rsidTr="00614FFE">
        <w:tc>
          <w:tcPr>
            <w:tcW w:w="1190" w:type="dxa"/>
          </w:tcPr>
          <w:p w14:paraId="2BC9E56A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Poradové číslo</w:t>
            </w:r>
          </w:p>
        </w:tc>
        <w:tc>
          <w:tcPr>
            <w:tcW w:w="3389" w:type="dxa"/>
          </w:tcPr>
          <w:p w14:paraId="7B72E421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 a meno, titul.</w:t>
            </w:r>
          </w:p>
        </w:tc>
        <w:tc>
          <w:tcPr>
            <w:tcW w:w="2243" w:type="dxa"/>
          </w:tcPr>
          <w:p w14:paraId="01A6B0EA" w14:textId="77777777" w:rsidR="00614FFE" w:rsidRP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školy / firmy</w:t>
            </w:r>
          </w:p>
          <w:p w14:paraId="72DDBC46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(adresa a sídlo)</w:t>
            </w:r>
          </w:p>
        </w:tc>
        <w:tc>
          <w:tcPr>
            <w:tcW w:w="2240" w:type="dxa"/>
          </w:tcPr>
          <w:p w14:paraId="3F8CBD45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614FFE" w14:paraId="56B4BF2C" w14:textId="77777777" w:rsidTr="00614FFE">
        <w:trPr>
          <w:trHeight w:val="397"/>
        </w:trPr>
        <w:tc>
          <w:tcPr>
            <w:tcW w:w="1190" w:type="dxa"/>
          </w:tcPr>
          <w:p w14:paraId="3471E332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9" w:type="dxa"/>
          </w:tcPr>
          <w:p w14:paraId="1025BD79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12E2894D" w14:textId="1FFB14CD" w:rsidR="00614FFE" w:rsidRDefault="00614FFE" w:rsidP="00614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17BA073F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4DE9BF5C" w14:textId="77777777" w:rsidTr="00614FFE">
        <w:trPr>
          <w:trHeight w:val="397"/>
        </w:trPr>
        <w:tc>
          <w:tcPr>
            <w:tcW w:w="1190" w:type="dxa"/>
          </w:tcPr>
          <w:p w14:paraId="6F16D92B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89" w:type="dxa"/>
          </w:tcPr>
          <w:p w14:paraId="5A962CD2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4E426B33" w14:textId="7E59AD53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6517677B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58BEDB47" w14:textId="77777777" w:rsidTr="00614FFE">
        <w:trPr>
          <w:trHeight w:val="397"/>
        </w:trPr>
        <w:tc>
          <w:tcPr>
            <w:tcW w:w="1190" w:type="dxa"/>
          </w:tcPr>
          <w:p w14:paraId="1B5F18EC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89" w:type="dxa"/>
          </w:tcPr>
          <w:p w14:paraId="2A4BC9D0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3889ED41" w14:textId="515B337A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1E5FB566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3A270DC5" w14:textId="77777777" w:rsidTr="00614FFE">
        <w:trPr>
          <w:trHeight w:val="397"/>
        </w:trPr>
        <w:tc>
          <w:tcPr>
            <w:tcW w:w="1190" w:type="dxa"/>
          </w:tcPr>
          <w:p w14:paraId="2CEF08BD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89" w:type="dxa"/>
          </w:tcPr>
          <w:p w14:paraId="692EFB3F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4A698FC1" w14:textId="32D29F92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4EBCC038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5C28270E" w14:textId="77777777" w:rsidTr="00614FFE">
        <w:trPr>
          <w:trHeight w:val="397"/>
        </w:trPr>
        <w:tc>
          <w:tcPr>
            <w:tcW w:w="1190" w:type="dxa"/>
          </w:tcPr>
          <w:p w14:paraId="074807DA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89" w:type="dxa"/>
          </w:tcPr>
          <w:p w14:paraId="7161DC08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524314B1" w14:textId="55406C1E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727DB8D1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25CA2922" w14:textId="77777777" w:rsidTr="00614FFE">
        <w:trPr>
          <w:trHeight w:val="397"/>
        </w:trPr>
        <w:tc>
          <w:tcPr>
            <w:tcW w:w="1190" w:type="dxa"/>
          </w:tcPr>
          <w:p w14:paraId="0B6F2B1E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389" w:type="dxa"/>
          </w:tcPr>
          <w:p w14:paraId="42D5C802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1E66D1B7" w14:textId="2380B110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69881CEA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64303D12" w14:textId="77777777" w:rsidTr="00614FFE">
        <w:trPr>
          <w:trHeight w:val="397"/>
        </w:trPr>
        <w:tc>
          <w:tcPr>
            <w:tcW w:w="1190" w:type="dxa"/>
          </w:tcPr>
          <w:p w14:paraId="5798B4F2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389" w:type="dxa"/>
          </w:tcPr>
          <w:p w14:paraId="18629F94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1A90A751" w14:textId="1B157773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3A6F8AE5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3CFF7A57" w14:textId="77777777" w:rsidTr="00614FFE">
        <w:trPr>
          <w:trHeight w:val="397"/>
        </w:trPr>
        <w:tc>
          <w:tcPr>
            <w:tcW w:w="1190" w:type="dxa"/>
          </w:tcPr>
          <w:p w14:paraId="29A3B920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389" w:type="dxa"/>
          </w:tcPr>
          <w:p w14:paraId="0901D573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26664192" w14:textId="219438F1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3BEE38A2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24986CD0" w14:textId="77777777" w:rsidTr="00614FFE">
        <w:trPr>
          <w:trHeight w:val="397"/>
        </w:trPr>
        <w:tc>
          <w:tcPr>
            <w:tcW w:w="1190" w:type="dxa"/>
          </w:tcPr>
          <w:p w14:paraId="30052D21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389" w:type="dxa"/>
          </w:tcPr>
          <w:p w14:paraId="51A11671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2BE6C385" w14:textId="4E5937F0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4EE79052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6F7D7491" w14:textId="77777777" w:rsidTr="00614FFE">
        <w:trPr>
          <w:trHeight w:val="397"/>
        </w:trPr>
        <w:tc>
          <w:tcPr>
            <w:tcW w:w="1190" w:type="dxa"/>
          </w:tcPr>
          <w:p w14:paraId="069324EF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389" w:type="dxa"/>
          </w:tcPr>
          <w:p w14:paraId="55FC8F3C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550FC34B" w14:textId="4FC3C97A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58C3ED8F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6ADC87B7" w14:textId="77777777" w:rsidTr="00614FFE">
        <w:trPr>
          <w:trHeight w:val="397"/>
        </w:trPr>
        <w:tc>
          <w:tcPr>
            <w:tcW w:w="1190" w:type="dxa"/>
          </w:tcPr>
          <w:p w14:paraId="3AEDD4EA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389" w:type="dxa"/>
          </w:tcPr>
          <w:p w14:paraId="510DE0C2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1C7464D2" w14:textId="25153E9D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384C86CF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18D9A11C" w14:textId="77777777" w:rsidTr="00614FFE">
        <w:trPr>
          <w:trHeight w:val="397"/>
        </w:trPr>
        <w:tc>
          <w:tcPr>
            <w:tcW w:w="1190" w:type="dxa"/>
          </w:tcPr>
          <w:p w14:paraId="294F737D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389" w:type="dxa"/>
          </w:tcPr>
          <w:p w14:paraId="680E4D90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07C26E46" w14:textId="3B0FD91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490D288E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0495AC16" w14:textId="77777777" w:rsidTr="00614FFE">
        <w:trPr>
          <w:trHeight w:val="397"/>
        </w:trPr>
        <w:tc>
          <w:tcPr>
            <w:tcW w:w="1190" w:type="dxa"/>
          </w:tcPr>
          <w:p w14:paraId="70067A9F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389" w:type="dxa"/>
          </w:tcPr>
          <w:p w14:paraId="439B2298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318AEC5F" w14:textId="6A0808D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399AD978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32966B9A" w14:textId="77777777" w:rsidTr="00614FFE">
        <w:trPr>
          <w:trHeight w:val="397"/>
        </w:trPr>
        <w:tc>
          <w:tcPr>
            <w:tcW w:w="1190" w:type="dxa"/>
          </w:tcPr>
          <w:p w14:paraId="7CF77326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389" w:type="dxa"/>
          </w:tcPr>
          <w:p w14:paraId="3C096A9F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504C2C4E" w14:textId="514816DE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154C7E4F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032EE26D" w14:textId="77777777" w:rsidTr="00614FFE">
        <w:trPr>
          <w:trHeight w:val="397"/>
        </w:trPr>
        <w:tc>
          <w:tcPr>
            <w:tcW w:w="1190" w:type="dxa"/>
          </w:tcPr>
          <w:p w14:paraId="4FAAB0B0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389" w:type="dxa"/>
          </w:tcPr>
          <w:p w14:paraId="62491D30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29F19EB1" w14:textId="55A218AA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3561C77D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59F720F9" w14:textId="77777777" w:rsidTr="00614FFE">
        <w:trPr>
          <w:trHeight w:val="397"/>
        </w:trPr>
        <w:tc>
          <w:tcPr>
            <w:tcW w:w="1190" w:type="dxa"/>
          </w:tcPr>
          <w:p w14:paraId="38B1252C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389" w:type="dxa"/>
          </w:tcPr>
          <w:p w14:paraId="7EEBDDF4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39AEC9BC" w14:textId="46991FAD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017E00F3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6B39D292" w14:textId="77777777" w:rsidTr="00614FFE">
        <w:trPr>
          <w:trHeight w:val="397"/>
        </w:trPr>
        <w:tc>
          <w:tcPr>
            <w:tcW w:w="1190" w:type="dxa"/>
          </w:tcPr>
          <w:p w14:paraId="78B8E139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389" w:type="dxa"/>
          </w:tcPr>
          <w:p w14:paraId="67A53B2B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48DBDD60" w14:textId="7B611B9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35C89646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6CA249A8" w14:textId="77777777" w:rsidTr="00614FFE">
        <w:trPr>
          <w:trHeight w:val="397"/>
        </w:trPr>
        <w:tc>
          <w:tcPr>
            <w:tcW w:w="1190" w:type="dxa"/>
          </w:tcPr>
          <w:p w14:paraId="24500E65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389" w:type="dxa"/>
          </w:tcPr>
          <w:p w14:paraId="2E450D23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2A15C664" w14:textId="576C77B3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2068B988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6191DAB7" w14:textId="77777777" w:rsidTr="00614FFE">
        <w:trPr>
          <w:trHeight w:val="397"/>
        </w:trPr>
        <w:tc>
          <w:tcPr>
            <w:tcW w:w="1190" w:type="dxa"/>
          </w:tcPr>
          <w:p w14:paraId="28F0952A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389" w:type="dxa"/>
          </w:tcPr>
          <w:p w14:paraId="30972BB9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32752C47" w14:textId="7738F400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543071FD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0647F951" w14:textId="77777777" w:rsidTr="00614FFE">
        <w:trPr>
          <w:trHeight w:val="397"/>
        </w:trPr>
        <w:tc>
          <w:tcPr>
            <w:tcW w:w="1190" w:type="dxa"/>
          </w:tcPr>
          <w:p w14:paraId="33807639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389" w:type="dxa"/>
          </w:tcPr>
          <w:p w14:paraId="62443715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6E01FA51" w14:textId="5EF5AC5E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5CECDF86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5A456767" w14:textId="77777777" w:rsidTr="00614FFE">
        <w:trPr>
          <w:trHeight w:val="397"/>
        </w:trPr>
        <w:tc>
          <w:tcPr>
            <w:tcW w:w="1190" w:type="dxa"/>
          </w:tcPr>
          <w:p w14:paraId="12343F8B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389" w:type="dxa"/>
          </w:tcPr>
          <w:p w14:paraId="797663ED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4DE47049" w14:textId="11E28278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4FB47DA8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213AC207" w14:textId="77777777" w:rsidTr="00614FFE">
        <w:trPr>
          <w:trHeight w:val="397"/>
        </w:trPr>
        <w:tc>
          <w:tcPr>
            <w:tcW w:w="1190" w:type="dxa"/>
          </w:tcPr>
          <w:p w14:paraId="339CBE4C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389" w:type="dxa"/>
          </w:tcPr>
          <w:p w14:paraId="1F3D4852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0D0C3C0C" w14:textId="39B3F3C9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29684C10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540C90AE" w14:textId="77777777" w:rsidTr="00614FFE">
        <w:trPr>
          <w:trHeight w:val="397"/>
        </w:trPr>
        <w:tc>
          <w:tcPr>
            <w:tcW w:w="1190" w:type="dxa"/>
          </w:tcPr>
          <w:p w14:paraId="66325391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3389" w:type="dxa"/>
          </w:tcPr>
          <w:p w14:paraId="33BCD764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6E9FD883" w14:textId="479C36B8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05421AD8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13F6EE3A" w14:textId="77777777" w:rsidTr="00614FFE">
        <w:trPr>
          <w:trHeight w:val="397"/>
        </w:trPr>
        <w:tc>
          <w:tcPr>
            <w:tcW w:w="1190" w:type="dxa"/>
          </w:tcPr>
          <w:p w14:paraId="0117569B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389" w:type="dxa"/>
          </w:tcPr>
          <w:p w14:paraId="7762214B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0AA421CD" w14:textId="4EEBFC5F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55B17589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FFE" w14:paraId="22BB4A39" w14:textId="77777777" w:rsidTr="00614FFE">
        <w:trPr>
          <w:trHeight w:val="397"/>
        </w:trPr>
        <w:tc>
          <w:tcPr>
            <w:tcW w:w="1190" w:type="dxa"/>
          </w:tcPr>
          <w:p w14:paraId="031DD84D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389" w:type="dxa"/>
          </w:tcPr>
          <w:p w14:paraId="2AFFC26A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14:paraId="30D21814" w14:textId="4E3DA5F2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06F29142" w14:textId="77777777" w:rsidR="00614FFE" w:rsidRDefault="00614FFE" w:rsidP="00614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72CFD1" w14:textId="66B281F9" w:rsidR="007036DD" w:rsidRPr="00CA5E66" w:rsidRDefault="00614FFE" w:rsidP="00CA5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E66">
        <w:rPr>
          <w:rFonts w:ascii="Times New Roman" w:hAnsi="Times New Roman" w:cs="Times New Roman"/>
          <w:sz w:val="24"/>
          <w:szCs w:val="24"/>
        </w:rPr>
        <w:t xml:space="preserve">Sprievodca: ......................................                            </w:t>
      </w:r>
      <w:r w:rsidR="00CA5E66">
        <w:rPr>
          <w:rFonts w:ascii="Times New Roman" w:hAnsi="Times New Roman" w:cs="Times New Roman"/>
          <w:sz w:val="24"/>
          <w:szCs w:val="24"/>
        </w:rPr>
        <w:t xml:space="preserve"> </w:t>
      </w:r>
      <w:r w:rsidRPr="00CA5E66">
        <w:rPr>
          <w:rFonts w:ascii="Times New Roman" w:hAnsi="Times New Roman" w:cs="Times New Roman"/>
          <w:sz w:val="24"/>
          <w:szCs w:val="24"/>
        </w:rPr>
        <w:t>Dátum oboznámenia: ............................</w:t>
      </w:r>
    </w:p>
    <w:sectPr w:rsidR="007036DD" w:rsidRPr="00CA5E66" w:rsidSect="00721BA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B2C0" w14:textId="77777777" w:rsidR="000D690A" w:rsidRDefault="000D690A" w:rsidP="003A54BB">
      <w:pPr>
        <w:spacing w:after="0" w:line="240" w:lineRule="auto"/>
      </w:pPr>
      <w:r>
        <w:separator/>
      </w:r>
    </w:p>
  </w:endnote>
  <w:endnote w:type="continuationSeparator" w:id="0">
    <w:p w14:paraId="2A1FFDBD" w14:textId="77777777" w:rsidR="000D690A" w:rsidRDefault="000D690A" w:rsidP="003A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01ED" w14:textId="77777777" w:rsidR="000D690A" w:rsidRDefault="000D690A" w:rsidP="003A54BB">
      <w:pPr>
        <w:spacing w:after="0" w:line="240" w:lineRule="auto"/>
      </w:pPr>
      <w:r>
        <w:separator/>
      </w:r>
    </w:p>
  </w:footnote>
  <w:footnote w:type="continuationSeparator" w:id="0">
    <w:p w14:paraId="2E7C874B" w14:textId="77777777" w:rsidR="000D690A" w:rsidRDefault="000D690A" w:rsidP="003A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0F37"/>
    <w:multiLevelType w:val="multilevel"/>
    <w:tmpl w:val="C246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736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36"/>
    <w:rsid w:val="00026AE2"/>
    <w:rsid w:val="000D690A"/>
    <w:rsid w:val="00127D26"/>
    <w:rsid w:val="0015021C"/>
    <w:rsid w:val="0026477C"/>
    <w:rsid w:val="00393698"/>
    <w:rsid w:val="003A54BB"/>
    <w:rsid w:val="004A71F1"/>
    <w:rsid w:val="004B6F43"/>
    <w:rsid w:val="00523BAF"/>
    <w:rsid w:val="005E43B1"/>
    <w:rsid w:val="00614FFE"/>
    <w:rsid w:val="006F593B"/>
    <w:rsid w:val="007036DD"/>
    <w:rsid w:val="00721BA5"/>
    <w:rsid w:val="00766036"/>
    <w:rsid w:val="00A07A2A"/>
    <w:rsid w:val="00A30292"/>
    <w:rsid w:val="00A47BD4"/>
    <w:rsid w:val="00A66569"/>
    <w:rsid w:val="00B43548"/>
    <w:rsid w:val="00C028A1"/>
    <w:rsid w:val="00C75EB6"/>
    <w:rsid w:val="00CA5E66"/>
    <w:rsid w:val="00DA7FBE"/>
    <w:rsid w:val="00E21AE6"/>
    <w:rsid w:val="00E5352D"/>
    <w:rsid w:val="00E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F4D7B"/>
  <w15:chartTrackingRefBased/>
  <w15:docId w15:val="{15F6B11A-DDFF-4C06-A7E5-8F8DF5A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A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6656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66569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A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54BB"/>
  </w:style>
  <w:style w:type="paragraph" w:styleId="Pta">
    <w:name w:val="footer"/>
    <w:basedOn w:val="Normlny"/>
    <w:link w:val="PtaChar"/>
    <w:uiPriority w:val="99"/>
    <w:unhideWhenUsed/>
    <w:rsid w:val="003A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54BB"/>
  </w:style>
  <w:style w:type="paragraph" w:customStyle="1" w:styleId="skgd">
    <w:name w:val="skgd"/>
    <w:basedOn w:val="Normlny"/>
    <w:rsid w:val="00C0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ajska.d@chemosvi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Grexová Fábiková Denisa Bc.</dc:creator>
  <cp:keywords/>
  <dc:description/>
  <cp:lastModifiedBy>Grexová Fábiková Denisa Bc.</cp:lastModifiedBy>
  <cp:revision>2</cp:revision>
  <cp:lastPrinted>2022-05-16T05:59:00Z</cp:lastPrinted>
  <dcterms:created xsi:type="dcterms:W3CDTF">2022-05-18T06:24:00Z</dcterms:created>
  <dcterms:modified xsi:type="dcterms:W3CDTF">2022-05-18T06:24:00Z</dcterms:modified>
</cp:coreProperties>
</file>